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56D9" w14:textId="7C75464B" w:rsidR="00583D4F" w:rsidRPr="00ED558E" w:rsidRDefault="00B74A77" w:rsidP="00ED558E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Ancient Worlds</w:t>
      </w:r>
      <w:r w:rsidR="00ED558E">
        <w:rPr>
          <w:rFonts w:ascii="Book Antiqua" w:hAnsi="Book Antiqua"/>
          <w:b/>
          <w:sz w:val="24"/>
          <w:szCs w:val="24"/>
          <w:u w:val="single"/>
        </w:rPr>
        <w:t xml:space="preserve"> Guided Notes</w:t>
      </w:r>
    </w:p>
    <w:p w14:paraId="0EE756DA" w14:textId="27C4CE24" w:rsidR="00EE35C7" w:rsidRPr="0006369F" w:rsidRDefault="00B74A77" w:rsidP="00ED558E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The Fertile Crescent</w:t>
      </w:r>
      <w:r w:rsidR="00EE35C7" w:rsidRPr="0006369F">
        <w:rPr>
          <w:rFonts w:ascii="Book Antiqua" w:hAnsi="Book Antiqua"/>
          <w:b/>
          <w:sz w:val="24"/>
          <w:szCs w:val="24"/>
          <w:u w:val="single"/>
        </w:rPr>
        <w:t>:</w:t>
      </w:r>
    </w:p>
    <w:p w14:paraId="0EE756DD" w14:textId="4D626C16" w:rsidR="004066F9" w:rsidRDefault="00B74A77" w:rsidP="00B74A77">
      <w:pPr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strip of land that stretches from the ______________________ around to </w:t>
      </w:r>
      <w:proofErr w:type="gramStart"/>
      <w:r>
        <w:rPr>
          <w:rFonts w:ascii="Book Antiqua" w:hAnsi="Book Antiqua"/>
          <w:sz w:val="24"/>
          <w:szCs w:val="24"/>
        </w:rPr>
        <w:t>the  _</w:t>
      </w:r>
      <w:proofErr w:type="gramEnd"/>
      <w:r>
        <w:rPr>
          <w:rFonts w:ascii="Book Antiqua" w:hAnsi="Book Antiqua"/>
          <w:sz w:val="24"/>
          <w:szCs w:val="24"/>
        </w:rPr>
        <w:t>_____________________________.</w:t>
      </w:r>
    </w:p>
    <w:p w14:paraId="5B46FCF0" w14:textId="17C9C0AF" w:rsidR="00B74A77" w:rsidRDefault="00B74A77" w:rsidP="00B74A77">
      <w:pPr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It is where three continents:  ______________________, ___________________, and ______________</w:t>
      </w:r>
      <w:proofErr w:type="gramStart"/>
      <w:r>
        <w:rPr>
          <w:rFonts w:ascii="Book Antiqua" w:hAnsi="Book Antiqua"/>
          <w:sz w:val="24"/>
          <w:szCs w:val="24"/>
        </w:rPr>
        <w:t>_  meet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14:paraId="61B92B94" w14:textId="61277273" w:rsidR="00B74A77" w:rsidRDefault="00B74A77" w:rsidP="00B74A77">
      <w:pPr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Home of the ancient _________________________</w:t>
      </w:r>
      <w:r w:rsidR="004B0426">
        <w:rPr>
          <w:rFonts w:ascii="Book Antiqua" w:hAnsi="Book Antiqua"/>
          <w:sz w:val="24"/>
          <w:szCs w:val="24"/>
        </w:rPr>
        <w:t>_ civilization</w:t>
      </w:r>
      <w:r>
        <w:rPr>
          <w:rFonts w:ascii="Book Antiqua" w:hAnsi="Book Antiqua"/>
          <w:sz w:val="24"/>
          <w:szCs w:val="24"/>
        </w:rPr>
        <w:t xml:space="preserve">.  </w:t>
      </w:r>
    </w:p>
    <w:p w14:paraId="7CC1F9F0" w14:textId="28130CA5" w:rsidR="00B74A77" w:rsidRPr="00B74A77" w:rsidRDefault="00B74A77" w:rsidP="00B74A77">
      <w:pPr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Mesopotamia is a Greek word meaning “ ____________________________________________________________”</w:t>
      </w:r>
    </w:p>
    <w:p w14:paraId="0EE756DE" w14:textId="77777777" w:rsidR="00EE35C7" w:rsidRPr="0006369F" w:rsidRDefault="00EE35C7" w:rsidP="00EE35C7">
      <w:pPr>
        <w:spacing w:after="0" w:line="360" w:lineRule="auto"/>
        <w:ind w:left="720"/>
        <w:rPr>
          <w:rFonts w:ascii="Book Antiqua" w:hAnsi="Book Antiqua"/>
          <w:sz w:val="24"/>
          <w:szCs w:val="24"/>
          <w:u w:val="single"/>
        </w:rPr>
      </w:pPr>
    </w:p>
    <w:p w14:paraId="0EE756DF" w14:textId="7A6B9E80" w:rsidR="00EE35C7" w:rsidRPr="0006369F" w:rsidRDefault="00B74A77" w:rsidP="00ED558E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Ancient Sumerians:</w:t>
      </w:r>
    </w:p>
    <w:p w14:paraId="0EE756E0" w14:textId="1A4FB1CD" w:rsidR="00EE35C7" w:rsidRPr="0006369F" w:rsidRDefault="00B74A77" w:rsidP="006B707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First civilization in the region</w:t>
      </w:r>
    </w:p>
    <w:p w14:paraId="0EE756E1" w14:textId="64AE1B66" w:rsidR="006B7079" w:rsidRDefault="00B74A77" w:rsidP="006B707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Influence </w:t>
      </w:r>
      <w:r w:rsidR="004B0426">
        <w:rPr>
          <w:rFonts w:ascii="Book Antiqua" w:hAnsi="Book Antiqua"/>
          <w:sz w:val="24"/>
          <w:szCs w:val="24"/>
        </w:rPr>
        <w:t>Babylonian</w:t>
      </w:r>
      <w:r>
        <w:rPr>
          <w:rFonts w:ascii="Book Antiqua" w:hAnsi="Book Antiqua"/>
          <w:sz w:val="24"/>
          <w:szCs w:val="24"/>
        </w:rPr>
        <w:t xml:space="preserve"> and Assyrian Civilizations</w:t>
      </w:r>
    </w:p>
    <w:p w14:paraId="46324EBA" w14:textId="1E924DEB" w:rsidR="00B74A77" w:rsidRPr="0006369F" w:rsidRDefault="00B74A77" w:rsidP="006B707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Had the civilization’s first system of ______________________ called _______________________, wedge-shaped </w:t>
      </w:r>
      <w:proofErr w:type="gramStart"/>
      <w:r>
        <w:rPr>
          <w:rFonts w:ascii="Book Antiqua" w:hAnsi="Book Antiqua"/>
          <w:sz w:val="24"/>
          <w:szCs w:val="24"/>
        </w:rPr>
        <w:t>characters.</w:t>
      </w:r>
      <w:proofErr w:type="gramEnd"/>
    </w:p>
    <w:p w14:paraId="0EE756E2" w14:textId="1751F88F" w:rsidR="006B7079" w:rsidRDefault="00B74A77" w:rsidP="006B707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Also, a number system based on  ____________, influenced our 60-______________ minutes, and 60 minute _______________</w:t>
      </w:r>
    </w:p>
    <w:p w14:paraId="5F213097" w14:textId="256F4D7D" w:rsidR="00B74A77" w:rsidRDefault="00B74A77" w:rsidP="006B707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First ________________ vehicles</w:t>
      </w:r>
    </w:p>
    <w:p w14:paraId="491E2B48" w14:textId="1ACED60F" w:rsidR="00B74A77" w:rsidRPr="0006369F" w:rsidRDefault="00B74A77" w:rsidP="006B707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Earliest city-states</w:t>
      </w:r>
    </w:p>
    <w:p w14:paraId="0EE756E3" w14:textId="1CC0C232" w:rsidR="006B7079" w:rsidRPr="0006369F" w:rsidRDefault="00B74A77" w:rsidP="001239EF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Babylonians</w:t>
      </w:r>
    </w:p>
    <w:p w14:paraId="0EE756E4" w14:textId="3CAB23DB" w:rsidR="006B7079" w:rsidRPr="0006369F" w:rsidRDefault="00B74A77" w:rsidP="006B707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Spoke the language Akkadian (a ______________ language related to </w:t>
      </w:r>
      <w:proofErr w:type="gramStart"/>
      <w:r>
        <w:rPr>
          <w:rFonts w:ascii="Book Antiqua" w:hAnsi="Book Antiqua"/>
          <w:sz w:val="24"/>
          <w:szCs w:val="24"/>
        </w:rPr>
        <w:t>modern</w:t>
      </w:r>
      <w:proofErr w:type="gramEnd"/>
      <w:r>
        <w:rPr>
          <w:rFonts w:ascii="Book Antiqua" w:hAnsi="Book Antiqua"/>
          <w:sz w:val="24"/>
          <w:szCs w:val="24"/>
        </w:rPr>
        <w:t xml:space="preserve"> Hebrew and ______________).</w:t>
      </w:r>
    </w:p>
    <w:p w14:paraId="0EE756E5" w14:textId="74988426" w:rsidR="006B7079" w:rsidRPr="00B74A77" w:rsidRDefault="00B74A77" w:rsidP="006B707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Akkadian became the language of modern centers of power, ________________ and __________________.</w:t>
      </w:r>
    </w:p>
    <w:p w14:paraId="016C1811" w14:textId="0360C1EF" w:rsidR="00B74A77" w:rsidRPr="00B74A77" w:rsidRDefault="00B74A77" w:rsidP="00B74A77">
      <w:pPr>
        <w:spacing w:after="0" w:line="360" w:lineRule="auto"/>
        <w:ind w:left="360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Hammurabi</w:t>
      </w:r>
    </w:p>
    <w:p w14:paraId="0EE756E6" w14:textId="29ABAF10" w:rsidR="006B7079" w:rsidRPr="0006369F" w:rsidRDefault="00B74A77" w:rsidP="006B707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Ruled Babylon from 1792 - ____________________</w:t>
      </w:r>
      <w:proofErr w:type="gramStart"/>
      <w:r>
        <w:rPr>
          <w:rFonts w:ascii="Book Antiqua" w:hAnsi="Book Antiqua"/>
          <w:sz w:val="24"/>
          <w:szCs w:val="24"/>
        </w:rPr>
        <w:t>_  B.C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14:paraId="0EE756E7" w14:textId="378A63B7" w:rsidR="006B7079" w:rsidRPr="00B74A77" w:rsidRDefault="00B74A77" w:rsidP="006B707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Created the Hammurabi __________________, a step in the development of civilization</w:t>
      </w:r>
    </w:p>
    <w:p w14:paraId="195D9E30" w14:textId="6E3AD1CC" w:rsidR="00B74A77" w:rsidRPr="00B74A77" w:rsidRDefault="00B74A77" w:rsidP="00B74A77">
      <w:pPr>
        <w:pStyle w:val="ListParagraph"/>
        <w:numPr>
          <w:ilvl w:val="1"/>
          <w:numId w:val="1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_________________ laws concerning all aspects of ____________ life </w:t>
      </w:r>
    </w:p>
    <w:p w14:paraId="7C9EAC09" w14:textId="2AA63B6E" w:rsidR="00B74A77" w:rsidRPr="00C1449F" w:rsidRDefault="00B74A77" w:rsidP="00B74A77">
      <w:pPr>
        <w:pStyle w:val="ListParagraph"/>
        <w:numPr>
          <w:ilvl w:val="1"/>
          <w:numId w:val="1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Engraved on a __________________ slab</w:t>
      </w:r>
    </w:p>
    <w:p w14:paraId="064D6C01" w14:textId="633526D9" w:rsidR="00C1449F" w:rsidRDefault="00C1449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4DDA3D4E" w14:textId="57F9ACBF" w:rsidR="00735359" w:rsidRDefault="00735359" w:rsidP="00735359">
      <w:pPr>
        <w:spacing w:after="0" w:line="360" w:lineRule="auto"/>
        <w:ind w:left="360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lastRenderedPageBreak/>
        <w:t>Ancient Egypt</w:t>
      </w:r>
    </w:p>
    <w:p w14:paraId="2064F694" w14:textId="097DE1B0" w:rsidR="00735359" w:rsidRPr="00735359" w:rsidRDefault="00735359" w:rsidP="00735359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Developed along the ____________ River in ______________________ Africa</w:t>
      </w:r>
    </w:p>
    <w:p w14:paraId="502A8003" w14:textId="78541C19" w:rsidR="00735359" w:rsidRPr="00735359" w:rsidRDefault="00735359" w:rsidP="00735359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Every July, the region </w:t>
      </w:r>
      <w:proofErr w:type="gramStart"/>
      <w:r>
        <w:rPr>
          <w:rFonts w:ascii="Book Antiqua" w:hAnsi="Book Antiqua"/>
          <w:sz w:val="24"/>
          <w:szCs w:val="24"/>
        </w:rPr>
        <w:t>would  _</w:t>
      </w:r>
      <w:proofErr w:type="gramEnd"/>
      <w:r>
        <w:rPr>
          <w:rFonts w:ascii="Book Antiqua" w:hAnsi="Book Antiqua"/>
          <w:sz w:val="24"/>
          <w:szCs w:val="24"/>
        </w:rPr>
        <w:t>____________________, replenishing farmland with moisture and rich silt.</w:t>
      </w:r>
    </w:p>
    <w:p w14:paraId="40758AA1" w14:textId="64A1913A" w:rsidR="00735359" w:rsidRPr="00735359" w:rsidRDefault="00735359" w:rsidP="00735359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The Nile provided a watery highway for _______________ and __________________.</w:t>
      </w:r>
    </w:p>
    <w:p w14:paraId="4DC6F493" w14:textId="254D5881" w:rsidR="00735359" w:rsidRPr="00735359" w:rsidRDefault="00735359" w:rsidP="00735359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Without the Nile, Egypt would be a ________________ _______________________.</w:t>
      </w:r>
    </w:p>
    <w:p w14:paraId="204C93A9" w14:textId="3B3924B2" w:rsidR="00735359" w:rsidRPr="00735359" w:rsidRDefault="00735359" w:rsidP="00735359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Villages were divided into two countries   ___________________________________ and  ____________________________________________________________</w:t>
      </w:r>
    </w:p>
    <w:p w14:paraId="2F8277C2" w14:textId="1A4184A0" w:rsidR="00735359" w:rsidRPr="00735359" w:rsidRDefault="00735359" w:rsidP="00735359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Rulers were called ___________________________</w:t>
      </w:r>
    </w:p>
    <w:p w14:paraId="5E89BE4C" w14:textId="371DC1BE" w:rsidR="00735359" w:rsidRPr="00735359" w:rsidRDefault="00735359" w:rsidP="00735359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______________________ honored pharaoh’s remains and were a ________________ of the afterlife</w:t>
      </w:r>
    </w:p>
    <w:p w14:paraId="099869C1" w14:textId="243A96F5" w:rsidR="00735359" w:rsidRPr="00735359" w:rsidRDefault="00735359" w:rsidP="00735359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Priests developed a system of writing called ________________________________, pictures or symbols representing words, symbols, or sounds.</w:t>
      </w:r>
    </w:p>
    <w:p w14:paraId="09202D6D" w14:textId="77777777" w:rsidR="00C1449F" w:rsidRDefault="00C1449F" w:rsidP="00735359">
      <w:pPr>
        <w:pStyle w:val="ListParagraph"/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14:paraId="62C6EA1A" w14:textId="6C1D97B0" w:rsidR="00735359" w:rsidRDefault="00735359" w:rsidP="00735359">
      <w:pPr>
        <w:spacing w:after="0" w:line="360" w:lineRule="auto"/>
        <w:ind w:left="360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Ancient Egypt</w:t>
      </w:r>
      <w:r>
        <w:rPr>
          <w:rFonts w:ascii="Book Antiqua" w:hAnsi="Book Antiqua"/>
          <w:b/>
          <w:sz w:val="24"/>
          <w:szCs w:val="24"/>
          <w:u w:val="single"/>
        </w:rPr>
        <w:t>ian Religion</w:t>
      </w:r>
    </w:p>
    <w:p w14:paraId="040FC5A2" w14:textId="12EF6B61" w:rsidR="00735359" w:rsidRDefault="00735359" w:rsidP="00735359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 is God of the Nile River</w:t>
      </w:r>
    </w:p>
    <w:p w14:paraId="315E8A61" w14:textId="76B7ED14" w:rsidR="00735359" w:rsidRDefault="00735359" w:rsidP="00735359">
      <w:pPr>
        <w:pStyle w:val="ListParagraph"/>
        <w:numPr>
          <w:ilvl w:val="1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His Death and ___________________ is linked to the _____________ </w:t>
      </w:r>
      <w:proofErr w:type="spellStart"/>
      <w:r>
        <w:rPr>
          <w:rFonts w:ascii="Book Antiqua" w:hAnsi="Book Antiqua"/>
          <w:sz w:val="24"/>
          <w:szCs w:val="24"/>
        </w:rPr>
        <w:t>and</w:t>
      </w:r>
      <w:proofErr w:type="spellEnd"/>
      <w:r>
        <w:rPr>
          <w:rFonts w:ascii="Book Antiqua" w:hAnsi="Book Antiqua"/>
          <w:sz w:val="24"/>
          <w:szCs w:val="24"/>
        </w:rPr>
        <w:t xml:space="preserve"> ____________ of the river</w:t>
      </w:r>
    </w:p>
    <w:p w14:paraId="05F72E4D" w14:textId="1F6A708A" w:rsidR="00735359" w:rsidRDefault="00735359" w:rsidP="00735359">
      <w:pPr>
        <w:pStyle w:val="ListParagraph"/>
        <w:numPr>
          <w:ilvl w:val="1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Also the God of the _________________ </w:t>
      </w:r>
      <w:proofErr w:type="spellStart"/>
      <w:r>
        <w:rPr>
          <w:rFonts w:ascii="Book Antiqua" w:hAnsi="Book Antiqua"/>
          <w:sz w:val="24"/>
          <w:szCs w:val="24"/>
        </w:rPr>
        <w:t>and</w:t>
      </w:r>
      <w:proofErr w:type="spellEnd"/>
      <w:r>
        <w:rPr>
          <w:rFonts w:ascii="Book Antiqua" w:hAnsi="Book Antiqua"/>
          <w:sz w:val="24"/>
          <w:szCs w:val="24"/>
        </w:rPr>
        <w:t xml:space="preserve"> of Life after _______________.</w:t>
      </w:r>
    </w:p>
    <w:p w14:paraId="090EFF72" w14:textId="011348B8" w:rsidR="00735359" w:rsidRDefault="00735359" w:rsidP="00735359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Ancient Egyptians believed that after death, the ______________ journeyed into the ________________________ in search of eternal life.</w:t>
      </w:r>
    </w:p>
    <w:p w14:paraId="6A7B6986" w14:textId="6920381D" w:rsidR="00735359" w:rsidRDefault="00735359" w:rsidP="00735359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Egyptian _____________ of the Dead:</w:t>
      </w:r>
    </w:p>
    <w:p w14:paraId="1B8C1C23" w14:textId="19023999" w:rsidR="00735359" w:rsidRDefault="00735359" w:rsidP="00735359">
      <w:pPr>
        <w:pStyle w:val="ListParagraph"/>
        <w:numPr>
          <w:ilvl w:val="1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Different texts written on __________________ scrolls buried with the dead, telling them what to say or do in the afterlife</w:t>
      </w:r>
    </w:p>
    <w:p w14:paraId="66F67C0F" w14:textId="0ECB8E59" w:rsidR="00735359" w:rsidRDefault="00735359" w:rsidP="00735359">
      <w:pPr>
        <w:pStyle w:val="ListParagraph"/>
        <w:numPr>
          <w:ilvl w:val="1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Also explained how to ____________________ dead citizens.</w:t>
      </w:r>
    </w:p>
    <w:p w14:paraId="05685683" w14:textId="2A99831D" w:rsidR="00735359" w:rsidRDefault="00735359" w:rsidP="00735359">
      <w:pPr>
        <w:pStyle w:val="ListParagraph"/>
        <w:numPr>
          <w:ilvl w:val="0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Judgement of the Dead by _______________________:</w:t>
      </w:r>
    </w:p>
    <w:p w14:paraId="3220ACFF" w14:textId="7DBE3654" w:rsidR="00735359" w:rsidRDefault="00735359" w:rsidP="00735359">
      <w:pPr>
        <w:pStyle w:val="ListParagraph"/>
        <w:numPr>
          <w:ilvl w:val="1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Osiris can grant _______________ life to the deceased.</w:t>
      </w:r>
    </w:p>
    <w:p w14:paraId="5E47A628" w14:textId="5E873A3A" w:rsidR="00735359" w:rsidRDefault="00735359" w:rsidP="00735359">
      <w:pPr>
        <w:pStyle w:val="ListParagraph"/>
        <w:numPr>
          <w:ilvl w:val="1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candidate’s ____________________ is weighed by __________________ against a figure of ________________, goddess of law, _______, and ________________.</w:t>
      </w:r>
    </w:p>
    <w:p w14:paraId="1F7B76BF" w14:textId="7B51C7B9" w:rsidR="00735359" w:rsidRDefault="00735359" w:rsidP="00735359">
      <w:pPr>
        <w:pStyle w:val="ListParagraph"/>
        <w:numPr>
          <w:ilvl w:val="1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you pass, you receive _________________________.</w:t>
      </w:r>
    </w:p>
    <w:p w14:paraId="04D1AFCC" w14:textId="508F2220" w:rsidR="00735359" w:rsidRPr="00735359" w:rsidRDefault="00735359" w:rsidP="00735359">
      <w:pPr>
        <w:pStyle w:val="ListParagraph"/>
        <w:numPr>
          <w:ilvl w:val="1"/>
          <w:numId w:val="13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you </w:t>
      </w:r>
      <w:proofErr w:type="gramStart"/>
      <w:r>
        <w:rPr>
          <w:rFonts w:ascii="Book Antiqua" w:hAnsi="Book Antiqua"/>
          <w:sz w:val="24"/>
          <w:szCs w:val="24"/>
        </w:rPr>
        <w:t>fail ,</w:t>
      </w:r>
      <w:proofErr w:type="gramEnd"/>
      <w:r>
        <w:rPr>
          <w:rFonts w:ascii="Book Antiqua" w:hAnsi="Book Antiqua"/>
          <w:sz w:val="24"/>
          <w:szCs w:val="24"/>
        </w:rPr>
        <w:t xml:space="preserve"> you were ____________________ or destroyed.</w:t>
      </w:r>
    </w:p>
    <w:p w14:paraId="6ED4651F" w14:textId="77777777" w:rsidR="00735359" w:rsidRDefault="00735359" w:rsidP="00735359">
      <w:pPr>
        <w:pStyle w:val="ListParagraph"/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p w14:paraId="69811BDF" w14:textId="2F6C3335" w:rsidR="00735359" w:rsidRDefault="00735359" w:rsidP="00735359">
      <w:pPr>
        <w:spacing w:after="0" w:line="360" w:lineRule="auto"/>
        <w:ind w:left="360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lastRenderedPageBreak/>
        <w:t>The Hebrews</w:t>
      </w:r>
    </w:p>
    <w:p w14:paraId="2943F71F" w14:textId="7402C07E" w:rsidR="00735359" w:rsidRPr="00735359" w:rsidRDefault="00735359" w:rsidP="00735359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A ______________ group that migrated west from _______________________ to __________________, or Canaan</w:t>
      </w:r>
    </w:p>
    <w:p w14:paraId="45E16C40" w14:textId="0E1E90B1" w:rsidR="00735359" w:rsidRPr="00735359" w:rsidRDefault="00735359" w:rsidP="00735359">
      <w:pPr>
        <w:pStyle w:val="ListParagraph"/>
        <w:numPr>
          <w:ilvl w:val="1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It is modern-day ____________________ and Lebanon]</w:t>
      </w:r>
    </w:p>
    <w:p w14:paraId="289F9B89" w14:textId="2554AF5C" w:rsidR="00735359" w:rsidRPr="00735359" w:rsidRDefault="00735359" w:rsidP="00735359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Recorded their history in a book we now know as _______________ ______________.</w:t>
      </w:r>
    </w:p>
    <w:p w14:paraId="7A4ADEDD" w14:textId="4B2856B9" w:rsidR="00735359" w:rsidRPr="00735359" w:rsidRDefault="00735359" w:rsidP="00735359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They believed in _________________ God.</w:t>
      </w:r>
    </w:p>
    <w:p w14:paraId="3CD825A1" w14:textId="71D615E4" w:rsidR="00735359" w:rsidRPr="00735359" w:rsidRDefault="00735359" w:rsidP="00735359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Had a ____________________, or solemn agreement between God and the Hebrew people.</w:t>
      </w:r>
    </w:p>
    <w:p w14:paraId="64D6BFED" w14:textId="736D1C0C" w:rsidR="004D5573" w:rsidRPr="004D5573" w:rsidRDefault="00735359" w:rsidP="004D5573">
      <w:pPr>
        <w:pStyle w:val="ListParagraph"/>
        <w:numPr>
          <w:ilvl w:val="1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The covenant said that God would protect the Hebrew people from their enemies as long as they _______________ God.</w:t>
      </w:r>
    </w:p>
    <w:p w14:paraId="3BD9E442" w14:textId="4760ED91" w:rsidR="004D5573" w:rsidRPr="004D5573" w:rsidRDefault="004D5573" w:rsidP="004D557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_____________ forced some Hebrews to migrate from Canaan to Egypt.</w:t>
      </w:r>
    </w:p>
    <w:p w14:paraId="31168108" w14:textId="06062F44" w:rsidR="004D5573" w:rsidRPr="004D5573" w:rsidRDefault="004D5573" w:rsidP="004D557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There they were enslaved by _____________________.</w:t>
      </w:r>
    </w:p>
    <w:p w14:paraId="6C86AF76" w14:textId="35E9E473" w:rsidR="004D5573" w:rsidRPr="004D5573" w:rsidRDefault="004D5573" w:rsidP="004D557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The Bible tells a story of an inspired leader, ___________, to lead the people out of Egypt and back to Canaan.</w:t>
      </w:r>
    </w:p>
    <w:p w14:paraId="364FFEAC" w14:textId="0B9253C7" w:rsidR="004D5573" w:rsidRPr="004D5573" w:rsidRDefault="004D5573" w:rsidP="004D557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Through Moses, God gave the Hebrews a set of laws called the _______________ ___________________.</w:t>
      </w:r>
    </w:p>
    <w:p w14:paraId="68EDF30E" w14:textId="07A4BE28" w:rsidR="004D5573" w:rsidRPr="004D5573" w:rsidRDefault="004D5573" w:rsidP="004D557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If the Hebrews obeyed these laws and worshipped ______________, he would grant them the land of Canaan.</w:t>
      </w:r>
    </w:p>
    <w:p w14:paraId="561FB53C" w14:textId="7922F53A" w:rsidR="004D5573" w:rsidRPr="004D5573" w:rsidRDefault="004D5573" w:rsidP="004D557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For several hundred years, the ________________ battled the _______________for control of this </w:t>
      </w:r>
      <w:r w:rsidR="004B0426">
        <w:rPr>
          <w:rFonts w:ascii="Book Antiqua" w:hAnsi="Book Antiqua"/>
          <w:sz w:val="24"/>
          <w:szCs w:val="24"/>
        </w:rPr>
        <w:t>Promised Land</w:t>
      </w:r>
      <w:r>
        <w:rPr>
          <w:rFonts w:ascii="Book Antiqua" w:hAnsi="Book Antiqua"/>
          <w:sz w:val="24"/>
          <w:szCs w:val="24"/>
        </w:rPr>
        <w:t>.</w:t>
      </w:r>
    </w:p>
    <w:p w14:paraId="19789B30" w14:textId="6F4335AD" w:rsidR="004D5573" w:rsidRPr="004D5573" w:rsidRDefault="004D5573" w:rsidP="004D557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Under the leadership of ________________, they conquered them around 1000 BC.</w:t>
      </w:r>
    </w:p>
    <w:p w14:paraId="142BCC24" w14:textId="4177DACD" w:rsidR="004D5573" w:rsidRPr="004D5573" w:rsidRDefault="004D5573" w:rsidP="004D557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David = _____________ of _______________</w:t>
      </w:r>
    </w:p>
    <w:p w14:paraId="006F1B52" w14:textId="7ACA6C84" w:rsidR="004D5573" w:rsidRPr="000B4EA3" w:rsidRDefault="004D5573" w:rsidP="004D557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Solomon = his son</w:t>
      </w:r>
    </w:p>
    <w:p w14:paraId="120EA7A4" w14:textId="19852287" w:rsidR="000B4EA3" w:rsidRPr="000B4EA3" w:rsidRDefault="000B4EA3" w:rsidP="004D557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Quarrels led to the division of the nation:</w:t>
      </w:r>
    </w:p>
    <w:p w14:paraId="5741FC9E" w14:textId="07022DC7" w:rsidR="000B4EA3" w:rsidRPr="000B4EA3" w:rsidRDefault="000B4EA3" w:rsidP="000B4EA3">
      <w:pPr>
        <w:pStyle w:val="ListParagraph"/>
        <w:numPr>
          <w:ilvl w:val="1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Northern Kingdom of _________________</w:t>
      </w:r>
    </w:p>
    <w:p w14:paraId="24E52D28" w14:textId="78AD98B5" w:rsidR="000B4EA3" w:rsidRPr="000B4EA3" w:rsidRDefault="000B4EA3" w:rsidP="000B4EA3">
      <w:pPr>
        <w:pStyle w:val="ListParagraph"/>
        <w:numPr>
          <w:ilvl w:val="1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Southern Kingdom of _________________</w:t>
      </w:r>
    </w:p>
    <w:p w14:paraId="79A2E163" w14:textId="4036547E" w:rsidR="000B4EA3" w:rsidRPr="000B4EA3" w:rsidRDefault="000B4EA3" w:rsidP="000B4EA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Conquered by Babylonians in __________________________</w:t>
      </w:r>
    </w:p>
    <w:p w14:paraId="36C860CC" w14:textId="5B30BD33" w:rsidR="000B4EA3" w:rsidRPr="000B4EA3" w:rsidRDefault="000B4EA3" w:rsidP="000B4EA3">
      <w:pPr>
        <w:pStyle w:val="ListParagraph"/>
        <w:numPr>
          <w:ilvl w:val="0"/>
          <w:numId w:val="14"/>
        </w:numPr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_____________________ conquered the Babylonians and the king allowed the Hebrews to rebuild their temple.</w:t>
      </w:r>
    </w:p>
    <w:p w14:paraId="7F542C34" w14:textId="77777777" w:rsidR="000B4EA3" w:rsidRPr="004D5573" w:rsidRDefault="000B4EA3" w:rsidP="000B4EA3">
      <w:pPr>
        <w:pStyle w:val="ListParagraph"/>
        <w:spacing w:after="0" w:line="360" w:lineRule="auto"/>
        <w:ind w:left="1080"/>
        <w:rPr>
          <w:rFonts w:ascii="Book Antiqua" w:hAnsi="Book Antiqua"/>
          <w:b/>
          <w:sz w:val="24"/>
          <w:szCs w:val="24"/>
          <w:u w:val="single"/>
        </w:rPr>
      </w:pPr>
    </w:p>
    <w:p w14:paraId="2E11C54A" w14:textId="18B9DD06" w:rsidR="000B4EA3" w:rsidRDefault="000B4EA3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br w:type="page"/>
      </w:r>
    </w:p>
    <w:p w14:paraId="1D1DC897" w14:textId="032649D6" w:rsidR="000B4EA3" w:rsidRDefault="000B4EA3" w:rsidP="000B4EA3">
      <w:pPr>
        <w:spacing w:after="0" w:line="360" w:lineRule="auto"/>
        <w:ind w:left="360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lastRenderedPageBreak/>
        <w:t>Persian and Islamic Empires</w:t>
      </w:r>
    </w:p>
    <w:p w14:paraId="2D60EE58" w14:textId="559080BD" w:rsidR="004D5573" w:rsidRDefault="000B4EA3" w:rsidP="000B4EA3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Tribes arrived in a mountainous region known as ____________________.</w:t>
      </w:r>
    </w:p>
    <w:p w14:paraId="6EEB57B4" w14:textId="74072B5B" w:rsidR="000B4EA3" w:rsidRDefault="000B4EA3" w:rsidP="000B4EA3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Persian King ____________ ___________ _____________ established a powerful empire</w:t>
      </w:r>
    </w:p>
    <w:p w14:paraId="52174329" w14:textId="3C602DD1" w:rsidR="000B4EA3" w:rsidRDefault="000B4EA3" w:rsidP="000B4EA3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Was conquered by ______________ ____________ ______________.</w:t>
      </w:r>
    </w:p>
    <w:p w14:paraId="50CA7986" w14:textId="77777777" w:rsidR="000B4EA3" w:rsidRDefault="000B4EA3" w:rsidP="00D92E0A">
      <w:pPr>
        <w:spacing w:after="0" w:line="360" w:lineRule="auto"/>
        <w:ind w:left="360"/>
        <w:rPr>
          <w:rFonts w:ascii="Book Antiqua" w:hAnsi="Book Antiqua"/>
          <w:sz w:val="24"/>
          <w:szCs w:val="24"/>
        </w:rPr>
      </w:pPr>
    </w:p>
    <w:p w14:paraId="64B72D2F" w14:textId="5D4DEB5D" w:rsidR="00D92E0A" w:rsidRDefault="00D92E0A" w:rsidP="00D92E0A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Persian </w:t>
      </w:r>
      <w:r>
        <w:rPr>
          <w:rFonts w:ascii="Book Antiqua" w:hAnsi="Book Antiqua"/>
          <w:sz w:val="24"/>
          <w:szCs w:val="24"/>
        </w:rPr>
        <w:t>_____________________ is the founder of Islam.</w:t>
      </w:r>
    </w:p>
    <w:p w14:paraId="1F8E965D" w14:textId="4E177793" w:rsidR="00D92E0A" w:rsidRDefault="00D92E0A" w:rsidP="00D92E0A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Born in ______________, a large town in what is now Saudi Arabia in 570 AD</w:t>
      </w:r>
    </w:p>
    <w:p w14:paraId="5E431207" w14:textId="11B9D953" w:rsidR="00D92E0A" w:rsidRDefault="00D92E0A" w:rsidP="00D92E0A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He had </w:t>
      </w:r>
      <w:proofErr w:type="gramStart"/>
      <w:r>
        <w:rPr>
          <w:rFonts w:ascii="Book Antiqua" w:hAnsi="Book Antiqua"/>
          <w:sz w:val="24"/>
          <w:szCs w:val="24"/>
        </w:rPr>
        <w:t>an</w:t>
      </w:r>
      <w:proofErr w:type="gramEnd"/>
      <w:r>
        <w:rPr>
          <w:rFonts w:ascii="Book Antiqua" w:hAnsi="Book Antiqua"/>
          <w:sz w:val="24"/>
          <w:szCs w:val="24"/>
        </w:rPr>
        <w:t xml:space="preserve"> _____________ during one of his retreats that dramatically changed his life.</w:t>
      </w:r>
    </w:p>
    <w:p w14:paraId="755324DB" w14:textId="39422000" w:rsidR="00D92E0A" w:rsidRDefault="00D92E0A" w:rsidP="00D92E0A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believed that God had chosen him to be a _______________ and he was the last one in a long line.</w:t>
      </w:r>
    </w:p>
    <w:p w14:paraId="38D278A4" w14:textId="5D844D7E" w:rsidR="00D92E0A" w:rsidRDefault="00D92E0A" w:rsidP="00D92E0A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taught his ___________ to recognize Allah as the only God, but he did not discount the principles of _______________ and ________________.</w:t>
      </w:r>
    </w:p>
    <w:p w14:paraId="06D6122F" w14:textId="379DD25C" w:rsidR="00D92E0A" w:rsidRDefault="00D92E0A" w:rsidP="00D92E0A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By his death in ______________ AD, all of ___________________ had been turned into an Islamic nation.</w:t>
      </w:r>
    </w:p>
    <w:p w14:paraId="42B7D613" w14:textId="77777777" w:rsidR="006A0E43" w:rsidRDefault="006A0E43" w:rsidP="006A0E43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</w:p>
    <w:p w14:paraId="24BF25BE" w14:textId="3E45CA71" w:rsidR="006A0E43" w:rsidRDefault="006A0E43" w:rsidP="006A0E43">
      <w:pPr>
        <w:spacing w:after="0" w:line="360" w:lineRule="auto"/>
        <w:ind w:left="720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The Qur’an</w:t>
      </w:r>
    </w:p>
    <w:p w14:paraId="46E4455D" w14:textId="40118751" w:rsidR="006A0E43" w:rsidRDefault="006A0E43" w:rsidP="006A0E43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 _________________ of the Islamic religion</w:t>
      </w:r>
    </w:p>
    <w:p w14:paraId="54C90D56" w14:textId="1DA5E738" w:rsidR="006A0E43" w:rsidRDefault="006A0E43" w:rsidP="006A0E43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Represents the highest form of Islamic Religious art.</w:t>
      </w:r>
    </w:p>
    <w:p w14:paraId="7B80F78D" w14:textId="2EBC8795" w:rsidR="006A0E43" w:rsidRDefault="006A0E43" w:rsidP="006A0E43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Written in ___________ calligraphy</w:t>
      </w:r>
    </w:p>
    <w:p w14:paraId="00A400BA" w14:textId="4A529F87" w:rsidR="006A0E43" w:rsidRDefault="006A0E43" w:rsidP="006A0E43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Continuing patterns of ______________ and __________ adornment suggest infinite ______________</w:t>
      </w:r>
      <w:proofErr w:type="gramStart"/>
      <w:r>
        <w:rPr>
          <w:rFonts w:ascii="Book Antiqua" w:hAnsi="Book Antiqua"/>
          <w:sz w:val="24"/>
          <w:szCs w:val="24"/>
        </w:rPr>
        <w:t>_  that</w:t>
      </w:r>
      <w:proofErr w:type="gramEnd"/>
      <w:r>
        <w:rPr>
          <w:rFonts w:ascii="Book Antiqua" w:hAnsi="Book Antiqua"/>
          <w:sz w:val="24"/>
          <w:szCs w:val="24"/>
        </w:rPr>
        <w:t xml:space="preserve"> triggers the deliberation of the nature of God.</w:t>
      </w:r>
    </w:p>
    <w:p w14:paraId="11AA38D3" w14:textId="5EBEC7F5" w:rsidR="006A0E43" w:rsidRPr="006A0E43" w:rsidRDefault="006A0E43" w:rsidP="006A0E43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Islamic religious art avoids any representation of the </w:t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  <w:t>___________ form, so that it does not get confused with the __________________ of ________________.</w:t>
      </w:r>
      <w:bookmarkStart w:id="0" w:name="_GoBack"/>
      <w:bookmarkEnd w:id="0"/>
    </w:p>
    <w:p w14:paraId="1E1D0383" w14:textId="77777777" w:rsidR="00735359" w:rsidRDefault="00735359" w:rsidP="00735359">
      <w:pPr>
        <w:pStyle w:val="ListParagraph"/>
        <w:spacing w:after="0" w:line="360" w:lineRule="auto"/>
        <w:rPr>
          <w:rFonts w:ascii="Book Antiqua" w:hAnsi="Book Antiqua"/>
          <w:b/>
          <w:sz w:val="24"/>
          <w:szCs w:val="24"/>
          <w:u w:val="single"/>
        </w:rPr>
      </w:pPr>
    </w:p>
    <w:sectPr w:rsidR="00735359" w:rsidSect="00EE3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7F0A"/>
    <w:multiLevelType w:val="hybridMultilevel"/>
    <w:tmpl w:val="13A63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44947"/>
    <w:multiLevelType w:val="hybridMultilevel"/>
    <w:tmpl w:val="EF54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0890"/>
    <w:multiLevelType w:val="hybridMultilevel"/>
    <w:tmpl w:val="6F5CA7B8"/>
    <w:lvl w:ilvl="0" w:tplc="B052C8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722C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3069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D0C8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E2A3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AACB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C055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1C1E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D01F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E885DBE"/>
    <w:multiLevelType w:val="hybridMultilevel"/>
    <w:tmpl w:val="FB94239E"/>
    <w:lvl w:ilvl="0" w:tplc="AF469F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567D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8ABF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E82B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0A24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ABF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EAD7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F031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FC89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0681FD8"/>
    <w:multiLevelType w:val="hybridMultilevel"/>
    <w:tmpl w:val="A33CE290"/>
    <w:lvl w:ilvl="0" w:tplc="6676225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A0C0735A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AF6EB8C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400384C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726227E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7C2434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0E411F4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3E6E5C66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09AC91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 w15:restartNumberingAfterBreak="0">
    <w:nsid w:val="410E061C"/>
    <w:multiLevelType w:val="hybridMultilevel"/>
    <w:tmpl w:val="3CF04A30"/>
    <w:lvl w:ilvl="0" w:tplc="97309D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F819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0EF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FC2D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2A90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DCCC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D0E6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4494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5A9E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65033F1"/>
    <w:multiLevelType w:val="hybridMultilevel"/>
    <w:tmpl w:val="DC10D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02A01"/>
    <w:multiLevelType w:val="hybridMultilevel"/>
    <w:tmpl w:val="41002684"/>
    <w:lvl w:ilvl="0" w:tplc="DD5493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40C2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F6D1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4C48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9EA9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DA1A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E487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0CD2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E03C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8ED6E2C"/>
    <w:multiLevelType w:val="hybridMultilevel"/>
    <w:tmpl w:val="A53A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642F10"/>
    <w:multiLevelType w:val="hybridMultilevel"/>
    <w:tmpl w:val="81B474D4"/>
    <w:lvl w:ilvl="0" w:tplc="7D4C38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7A3D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08B2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2234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04F3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FCC3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5A67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2E4B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7C11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8D535F6"/>
    <w:multiLevelType w:val="hybridMultilevel"/>
    <w:tmpl w:val="973678E4"/>
    <w:lvl w:ilvl="0" w:tplc="54FE20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AA6E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26EF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3634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0066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6014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020D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3461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F6EB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C53275E"/>
    <w:multiLevelType w:val="hybridMultilevel"/>
    <w:tmpl w:val="D3CCB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395DA6"/>
    <w:multiLevelType w:val="hybridMultilevel"/>
    <w:tmpl w:val="EB886C82"/>
    <w:lvl w:ilvl="0" w:tplc="413891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1E59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5C51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90F1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524F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B42A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06DC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6A21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EE78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0026FE1"/>
    <w:multiLevelType w:val="hybridMultilevel"/>
    <w:tmpl w:val="95F09132"/>
    <w:lvl w:ilvl="0" w:tplc="97B814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EA10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7680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FA26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AC9E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5E77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5A51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B44C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BC4C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3AD41F1"/>
    <w:multiLevelType w:val="hybridMultilevel"/>
    <w:tmpl w:val="5F7A53C0"/>
    <w:lvl w:ilvl="0" w:tplc="C85AC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4D5A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705E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B05B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D0EB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7E99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E2A4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887D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263B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4F432CA"/>
    <w:multiLevelType w:val="hybridMultilevel"/>
    <w:tmpl w:val="795E8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DA7CE9"/>
    <w:multiLevelType w:val="hybridMultilevel"/>
    <w:tmpl w:val="992CAF06"/>
    <w:lvl w:ilvl="0" w:tplc="FFC861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8AB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82FA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AF7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D83A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86F3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EE0B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FE19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D2FB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16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55"/>
    <w:rsid w:val="0006369F"/>
    <w:rsid w:val="000B4EA3"/>
    <w:rsid w:val="001239EF"/>
    <w:rsid w:val="00172A59"/>
    <w:rsid w:val="001F288A"/>
    <w:rsid w:val="00232314"/>
    <w:rsid w:val="00256E82"/>
    <w:rsid w:val="002D17FF"/>
    <w:rsid w:val="002D27EC"/>
    <w:rsid w:val="003A653D"/>
    <w:rsid w:val="003B3BD7"/>
    <w:rsid w:val="004066F9"/>
    <w:rsid w:val="0040772F"/>
    <w:rsid w:val="0044377B"/>
    <w:rsid w:val="004620EF"/>
    <w:rsid w:val="00474F4D"/>
    <w:rsid w:val="004B0426"/>
    <w:rsid w:val="004D24F5"/>
    <w:rsid w:val="004D5573"/>
    <w:rsid w:val="0050563F"/>
    <w:rsid w:val="00515738"/>
    <w:rsid w:val="00557469"/>
    <w:rsid w:val="00583D4F"/>
    <w:rsid w:val="0058671D"/>
    <w:rsid w:val="00594B1C"/>
    <w:rsid w:val="005E47E8"/>
    <w:rsid w:val="006945A7"/>
    <w:rsid w:val="006A0E43"/>
    <w:rsid w:val="006B0C87"/>
    <w:rsid w:val="006B7079"/>
    <w:rsid w:val="006D3263"/>
    <w:rsid w:val="00721956"/>
    <w:rsid w:val="00735359"/>
    <w:rsid w:val="00836437"/>
    <w:rsid w:val="00877F5D"/>
    <w:rsid w:val="009A5FF1"/>
    <w:rsid w:val="00A40AE6"/>
    <w:rsid w:val="00A85465"/>
    <w:rsid w:val="00AE071E"/>
    <w:rsid w:val="00AF0957"/>
    <w:rsid w:val="00B3769D"/>
    <w:rsid w:val="00B5406D"/>
    <w:rsid w:val="00B654B4"/>
    <w:rsid w:val="00B74A77"/>
    <w:rsid w:val="00BD0FAC"/>
    <w:rsid w:val="00C1449F"/>
    <w:rsid w:val="00CF7308"/>
    <w:rsid w:val="00D2055E"/>
    <w:rsid w:val="00D80541"/>
    <w:rsid w:val="00D92E0A"/>
    <w:rsid w:val="00DB4233"/>
    <w:rsid w:val="00E13751"/>
    <w:rsid w:val="00E30760"/>
    <w:rsid w:val="00ED558E"/>
    <w:rsid w:val="00EE35C7"/>
    <w:rsid w:val="00F07755"/>
    <w:rsid w:val="00F62D2D"/>
    <w:rsid w:val="00FB0B00"/>
    <w:rsid w:val="00FB4B45"/>
    <w:rsid w:val="00F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56D9"/>
  <w15:chartTrackingRefBased/>
  <w15:docId w15:val="{55CDD455-6421-4991-8C3A-243E36D5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Whitlock</dc:creator>
  <cp:keywords/>
  <dc:description/>
  <cp:lastModifiedBy>Jennifer Sellman</cp:lastModifiedBy>
  <cp:revision>2</cp:revision>
  <cp:lastPrinted>2015-01-06T14:10:00Z</cp:lastPrinted>
  <dcterms:created xsi:type="dcterms:W3CDTF">2017-08-03T19:56:00Z</dcterms:created>
  <dcterms:modified xsi:type="dcterms:W3CDTF">2017-08-03T19:56:00Z</dcterms:modified>
</cp:coreProperties>
</file>